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603" w:rsidRPr="00625E95" w:rsidRDefault="009F3603" w:rsidP="009F36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09.04 физкультура 8 класс</w:t>
      </w:r>
    </w:p>
    <w:p w:rsidR="009F3603" w:rsidRDefault="009F3603" w:rsidP="009F3603">
      <w:pPr>
        <w:rPr>
          <w:rFonts w:ascii="Times New Roman" w:hAnsi="Times New Roman"/>
          <w:sz w:val="24"/>
          <w:szCs w:val="24"/>
        </w:rPr>
      </w:pPr>
      <w:r w:rsidRPr="00A07155">
        <w:rPr>
          <w:rFonts w:ascii="Times New Roman" w:hAnsi="Times New Roman"/>
          <w:b/>
          <w:sz w:val="24"/>
          <w:szCs w:val="24"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Волейбол.</w:t>
      </w:r>
      <w:r w:rsidRPr="00A071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Технике приема и передачи мяча снизу двумя руками. Нижняя прямая подача.</w:t>
      </w:r>
    </w:p>
    <w:p w:rsidR="009F3603" w:rsidRDefault="009F3603" w:rsidP="009F3603">
      <w:pPr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82"/>
      </w:tblGrid>
      <w:tr w:rsidR="009F3603" w:rsidRPr="00F4085E" w:rsidTr="003352E2">
        <w:tc>
          <w:tcPr>
            <w:tcW w:w="9782" w:type="dxa"/>
          </w:tcPr>
          <w:p w:rsidR="009F3603" w:rsidRPr="00F4085E" w:rsidRDefault="009F3603" w:rsidP="003352E2">
            <w:pPr>
              <w:jc w:val="center"/>
              <w:rPr>
                <w:rFonts w:ascii="Times New Roman" w:hAnsi="Times New Roman"/>
                <w:b/>
              </w:rPr>
            </w:pPr>
            <w:r w:rsidRPr="00F4085E">
              <w:rPr>
                <w:rFonts w:ascii="Times New Roman" w:hAnsi="Times New Roman"/>
                <w:b/>
              </w:rPr>
              <w:t>Части урока и их содержание</w:t>
            </w:r>
          </w:p>
        </w:tc>
      </w:tr>
      <w:tr w:rsidR="009F3603" w:rsidRPr="00F4085E" w:rsidTr="003352E2">
        <w:tc>
          <w:tcPr>
            <w:tcW w:w="9782" w:type="dxa"/>
          </w:tcPr>
          <w:p w:rsidR="009F3603" w:rsidRPr="00A8445F" w:rsidRDefault="009F3603" w:rsidP="003352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445F">
              <w:rPr>
                <w:rFonts w:ascii="Times New Roman" w:hAnsi="Times New Roman"/>
                <w:b/>
                <w:sz w:val="24"/>
                <w:szCs w:val="24"/>
              </w:rPr>
              <w:t>Разминка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445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Pr="00A8445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A8445F">
              <w:rPr>
                <w:rFonts w:ascii="Times New Roman" w:hAnsi="Times New Roman"/>
                <w:sz w:val="24"/>
                <w:szCs w:val="24"/>
              </w:rPr>
              <w:t xml:space="preserve"> – о.с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1-наклон головы вперед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2- то же назад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3- то же вправо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4- тоже влево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И.п.- стойка ноги врозь, взявшись за руки;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1-2- стойка на носках, дугами наружу руки вверх;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3-4-и.п.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И.п.- правые руки вперед, левые согнуты, хват пальцами;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1-2-поочередное сгибание и разгибание рук с сопротивлением;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3-4-то же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И.п.- спиной друг к другу, хват под локти;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 1-2-первые - наклон, вторые - наклон назад на спину партнера;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3-4- и.п.; 5-8- смена наклонов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И.п.- стоя спиной друг к другу, хват под локти;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1- присед;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2-и.п.;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3-4- то же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И.п.- руки на плечи партнера;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 1-3- три пружинящих наклона прогнувшись;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 4- и.п.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И.п.- сед на пятках спиной друг к другу, взявшись за руки;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1-2- стойка на коленях, дугами наружу руки вверх;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 3-4 и.п.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И.п.- присед, руки на плечи партнера;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1- стойка, мах </w:t>
            </w:r>
            <w:proofErr w:type="gramStart"/>
            <w:r w:rsidRPr="00A8445F">
              <w:rPr>
                <w:rFonts w:ascii="Times New Roman" w:hAnsi="Times New Roman"/>
                <w:sz w:val="24"/>
                <w:szCs w:val="24"/>
              </w:rPr>
              <w:t>правой</w:t>
            </w:r>
            <w:proofErr w:type="gramEnd"/>
            <w:r w:rsidRPr="00A8445F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2- и.п.;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3- стойка, мах </w:t>
            </w:r>
            <w:proofErr w:type="gramStart"/>
            <w:r w:rsidRPr="00A8445F">
              <w:rPr>
                <w:rFonts w:ascii="Times New Roman" w:hAnsi="Times New Roman"/>
                <w:sz w:val="24"/>
                <w:szCs w:val="24"/>
              </w:rPr>
              <w:t>левой</w:t>
            </w:r>
            <w:proofErr w:type="gramEnd"/>
            <w:r w:rsidRPr="00A8445F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4- и.п.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И.п.- взять правую ногу партнера, левая рука на плечо;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 1-3- три прыжка на </w:t>
            </w:r>
            <w:proofErr w:type="gramStart"/>
            <w:r w:rsidRPr="00A8445F">
              <w:rPr>
                <w:rFonts w:ascii="Times New Roman" w:hAnsi="Times New Roman"/>
                <w:sz w:val="24"/>
                <w:szCs w:val="24"/>
              </w:rPr>
              <w:t>левой</w:t>
            </w:r>
            <w:proofErr w:type="gramEnd"/>
            <w:r w:rsidRPr="00A8445F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4-смена положений руки ног;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 xml:space="preserve">5- 7- прыжки на </w:t>
            </w:r>
            <w:proofErr w:type="gramStart"/>
            <w:r w:rsidRPr="00A8445F">
              <w:rPr>
                <w:rFonts w:ascii="Times New Roman" w:hAnsi="Times New Roman"/>
                <w:sz w:val="24"/>
                <w:szCs w:val="24"/>
              </w:rPr>
              <w:t>правой</w:t>
            </w:r>
            <w:proofErr w:type="gramEnd"/>
            <w:r w:rsidRPr="00A8445F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sz w:val="24"/>
                <w:szCs w:val="24"/>
              </w:rPr>
            </w:pPr>
            <w:r w:rsidRPr="00A8445F">
              <w:rPr>
                <w:rFonts w:ascii="Times New Roman" w:hAnsi="Times New Roman"/>
                <w:sz w:val="24"/>
                <w:szCs w:val="24"/>
              </w:rPr>
              <w:t>8- и.п.</w:t>
            </w:r>
          </w:p>
          <w:p w:rsidR="009F3603" w:rsidRPr="00A8445F" w:rsidRDefault="009F3603" w:rsidP="003352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603" w:rsidRPr="00A8445F" w:rsidRDefault="009F3603" w:rsidP="003352E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8445F">
              <w:rPr>
                <w:rFonts w:ascii="Times New Roman" w:hAnsi="Times New Roman"/>
                <w:b/>
                <w:sz w:val="24"/>
                <w:szCs w:val="24"/>
              </w:rPr>
              <w:t>Посмотреть видео урока https://youtu.be/9VL5O7n3Ubs</w:t>
            </w:r>
          </w:p>
          <w:p w:rsidR="009F3603" w:rsidRPr="00F4085E" w:rsidRDefault="009F3603" w:rsidP="003352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3603" w:rsidRPr="00B161C0" w:rsidRDefault="009F3603" w:rsidP="009F3603">
      <w:pPr>
        <w:rPr>
          <w:rFonts w:ascii="Times New Roman" w:hAnsi="Times New Roman"/>
          <w:sz w:val="20"/>
          <w:szCs w:val="20"/>
        </w:rPr>
      </w:pPr>
    </w:p>
    <w:p w:rsidR="00F1781A" w:rsidRDefault="00F1781A"/>
    <w:sectPr w:rsidR="00F1781A" w:rsidSect="009A27C8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603"/>
    <w:rsid w:val="009F3603"/>
    <w:rsid w:val="00F1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0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2020-04-08T18:17:00Z</dcterms:created>
  <dcterms:modified xsi:type="dcterms:W3CDTF">2020-04-08T18:19:00Z</dcterms:modified>
</cp:coreProperties>
</file>